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3EB" w:rsidRPr="006F1C17" w:rsidRDefault="00591535" w:rsidP="0059153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F1C17">
        <w:rPr>
          <w:rFonts w:ascii="Times New Roman" w:hAnsi="Times New Roman" w:cs="Times New Roman"/>
          <w:b/>
          <w:sz w:val="32"/>
          <w:szCs w:val="32"/>
        </w:rPr>
        <w:t xml:space="preserve">Вопросы </w:t>
      </w:r>
    </w:p>
    <w:p w:rsidR="00591535" w:rsidRDefault="00591535" w:rsidP="0059153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535">
        <w:rPr>
          <w:rFonts w:ascii="Times New Roman" w:hAnsi="Times New Roman" w:cs="Times New Roman"/>
          <w:b/>
          <w:bCs/>
          <w:sz w:val="24"/>
          <w:szCs w:val="24"/>
        </w:rPr>
        <w:t>1. Из перечня (1-10) выберите и зашифруйте правильные ответы на вопросы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91535" w:rsidRPr="00591535" w:rsidRDefault="00591535" w:rsidP="005915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 Органы, выводящие из организма конечные продукты обмена веществ.</w:t>
      </w:r>
      <w:proofErr w:type="gramEnd"/>
    </w:p>
    <w:p w:rsidR="00591535" w:rsidRPr="00591535" w:rsidRDefault="00591535" w:rsidP="005915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 Относятся к основным органам выделения.</w:t>
      </w:r>
    </w:p>
    <w:p w:rsidR="00591535" w:rsidRPr="00591535" w:rsidRDefault="00591535" w:rsidP="005915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. Относятся к органам мочевыделительной системы (перечислить последовательно).</w:t>
      </w:r>
    </w:p>
    <w:p w:rsidR="00591535" w:rsidRPr="00591535" w:rsidRDefault="008434C8" w:rsidP="005915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434C8">
        <w:rPr>
          <w:rFonts w:ascii="Times New Roman" w:hAnsi="Times New Roman" w:cs="Times New Roman"/>
          <w:sz w:val="24"/>
          <w:szCs w:val="24"/>
        </w:rPr>
        <w:t xml:space="preserve">. </w:t>
      </w:r>
      <w:r w:rsidR="00591535">
        <w:rPr>
          <w:rFonts w:ascii="Times New Roman" w:hAnsi="Times New Roman" w:cs="Times New Roman"/>
          <w:sz w:val="24"/>
          <w:szCs w:val="24"/>
        </w:rPr>
        <w:t xml:space="preserve">Удаляет </w:t>
      </w:r>
      <w:proofErr w:type="spellStart"/>
      <w:r w:rsidR="00591535">
        <w:rPr>
          <w:rFonts w:ascii="Times New Roman" w:hAnsi="Times New Roman" w:cs="Times New Roman"/>
          <w:sz w:val="24"/>
          <w:szCs w:val="24"/>
        </w:rPr>
        <w:t>непереваренные</w:t>
      </w:r>
      <w:proofErr w:type="spellEnd"/>
      <w:r w:rsidR="00591535">
        <w:rPr>
          <w:rFonts w:ascii="Times New Roman" w:hAnsi="Times New Roman" w:cs="Times New Roman"/>
          <w:sz w:val="24"/>
          <w:szCs w:val="24"/>
        </w:rPr>
        <w:t xml:space="preserve"> остатки пищи.</w:t>
      </w:r>
    </w:p>
    <w:p w:rsidR="00591535" w:rsidRPr="00591535" w:rsidRDefault="00591535" w:rsidP="005915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. Биологический фильтр.</w:t>
      </w:r>
      <w:proofErr w:type="gramEnd"/>
    </w:p>
    <w:p w:rsidR="00591535" w:rsidRPr="00591535" w:rsidRDefault="00591535" w:rsidP="005915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>. Помещаются по обе стороны от позвоночника.</w:t>
      </w:r>
    </w:p>
    <w:p w:rsidR="00591535" w:rsidRPr="00591535" w:rsidRDefault="00591535" w:rsidP="005915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>. Органы, в которых образуется моча.</w:t>
      </w:r>
    </w:p>
    <w:p w:rsidR="00591535" w:rsidRPr="00591535" w:rsidRDefault="00591535" w:rsidP="005915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>. Удаляют из организма воду.</w:t>
      </w:r>
    </w:p>
    <w:p w:rsidR="00591535" w:rsidRPr="00591535" w:rsidRDefault="00591535" w:rsidP="005915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sz w:val="24"/>
          <w:szCs w:val="24"/>
        </w:rPr>
        <w:t>. Удаляют из организма углекислый газ.</w:t>
      </w:r>
    </w:p>
    <w:p w:rsidR="00591535" w:rsidRPr="00591535" w:rsidRDefault="00591535" w:rsidP="005915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. Отфильтровывают из крови излишки минеральных солей.</w:t>
      </w:r>
      <w:proofErr w:type="gramEnd"/>
    </w:p>
    <w:p w:rsidR="00591535" w:rsidRDefault="00591535" w:rsidP="005915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XI</w:t>
      </w:r>
      <w:r>
        <w:rPr>
          <w:rFonts w:ascii="Times New Roman" w:hAnsi="Times New Roman" w:cs="Times New Roman"/>
          <w:sz w:val="24"/>
          <w:szCs w:val="24"/>
        </w:rPr>
        <w:t>. Проводит мочу от почки к мочевому пузырю.</w:t>
      </w:r>
    </w:p>
    <w:p w:rsidR="00591535" w:rsidRDefault="00591535" w:rsidP="005915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535" w:rsidRPr="00202858" w:rsidRDefault="00591535" w:rsidP="00591535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02858">
        <w:rPr>
          <w:rFonts w:ascii="Times New Roman" w:hAnsi="Times New Roman" w:cs="Times New Roman"/>
          <w:b/>
          <w:sz w:val="24"/>
          <w:szCs w:val="24"/>
          <w:u w:val="single"/>
        </w:rPr>
        <w:t>ОТВЕТЫ.</w:t>
      </w:r>
    </w:p>
    <w:p w:rsidR="00591535" w:rsidRDefault="00591535" w:rsidP="005915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  2</w:t>
      </w:r>
      <w:r w:rsidR="00565D1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4</w:t>
      </w:r>
      <w:r w:rsidR="00565D1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8</w:t>
      </w:r>
      <w:proofErr w:type="gramEnd"/>
      <w:r w:rsidR="00565D1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.  4;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8434C8">
        <w:rPr>
          <w:rFonts w:ascii="Times New Roman" w:hAnsi="Times New Roman" w:cs="Times New Roman"/>
          <w:sz w:val="24"/>
          <w:szCs w:val="24"/>
        </w:rPr>
        <w:t>4</w:t>
      </w:r>
      <w:r w:rsidR="00565D1B">
        <w:rPr>
          <w:rFonts w:ascii="Times New Roman" w:hAnsi="Times New Roman" w:cs="Times New Roman"/>
          <w:sz w:val="24"/>
          <w:szCs w:val="24"/>
        </w:rPr>
        <w:t>,</w:t>
      </w:r>
      <w:r w:rsidRPr="008434C8">
        <w:rPr>
          <w:rFonts w:ascii="Times New Roman" w:hAnsi="Times New Roman" w:cs="Times New Roman"/>
          <w:sz w:val="24"/>
          <w:szCs w:val="24"/>
        </w:rPr>
        <w:t>3</w:t>
      </w:r>
      <w:r w:rsidR="00565D1B">
        <w:rPr>
          <w:rFonts w:ascii="Times New Roman" w:hAnsi="Times New Roman" w:cs="Times New Roman"/>
          <w:sz w:val="24"/>
          <w:szCs w:val="24"/>
        </w:rPr>
        <w:t>,</w:t>
      </w:r>
      <w:r w:rsidRPr="008434C8">
        <w:rPr>
          <w:rFonts w:ascii="Times New Roman" w:hAnsi="Times New Roman" w:cs="Times New Roman"/>
          <w:sz w:val="24"/>
          <w:szCs w:val="24"/>
        </w:rPr>
        <w:t>7</w:t>
      </w:r>
      <w:r w:rsidR="00565D1B">
        <w:rPr>
          <w:rFonts w:ascii="Times New Roman" w:hAnsi="Times New Roman" w:cs="Times New Roman"/>
          <w:sz w:val="24"/>
          <w:szCs w:val="24"/>
        </w:rPr>
        <w:t>,</w:t>
      </w:r>
      <w:r w:rsidRPr="008434C8">
        <w:rPr>
          <w:rFonts w:ascii="Times New Roman" w:hAnsi="Times New Roman" w:cs="Times New Roman"/>
          <w:sz w:val="24"/>
          <w:szCs w:val="24"/>
        </w:rPr>
        <w:t xml:space="preserve">6;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434C8">
        <w:rPr>
          <w:rFonts w:ascii="Times New Roman" w:hAnsi="Times New Roman" w:cs="Times New Roman"/>
          <w:sz w:val="24"/>
          <w:szCs w:val="24"/>
        </w:rPr>
        <w:t xml:space="preserve">.  </w:t>
      </w:r>
      <w:r w:rsidRPr="00202858">
        <w:rPr>
          <w:rFonts w:ascii="Times New Roman" w:hAnsi="Times New Roman" w:cs="Times New Roman"/>
          <w:sz w:val="24"/>
          <w:szCs w:val="24"/>
          <w:lang w:val="en-US"/>
        </w:rPr>
        <w:t xml:space="preserve">9;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02858">
        <w:rPr>
          <w:rFonts w:ascii="Times New Roman" w:hAnsi="Times New Roman" w:cs="Times New Roman"/>
          <w:sz w:val="24"/>
          <w:szCs w:val="24"/>
          <w:lang w:val="en-US"/>
        </w:rPr>
        <w:t xml:space="preserve">.  4;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202858">
        <w:rPr>
          <w:rFonts w:ascii="Times New Roman" w:hAnsi="Times New Roman" w:cs="Times New Roman"/>
          <w:sz w:val="24"/>
          <w:szCs w:val="24"/>
          <w:lang w:val="en-US"/>
        </w:rPr>
        <w:t xml:space="preserve">.  4;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202858">
        <w:rPr>
          <w:rFonts w:ascii="Times New Roman" w:hAnsi="Times New Roman" w:cs="Times New Roman"/>
          <w:sz w:val="24"/>
          <w:szCs w:val="24"/>
          <w:lang w:val="en-US"/>
        </w:rPr>
        <w:t>.  4;</w:t>
      </w:r>
      <w:r w:rsidR="00202858" w:rsidRPr="002028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02858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202858" w:rsidRPr="0020285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202858" w:rsidRPr="008434C8">
        <w:rPr>
          <w:rFonts w:ascii="Times New Roman" w:hAnsi="Times New Roman" w:cs="Times New Roman"/>
          <w:sz w:val="24"/>
          <w:szCs w:val="24"/>
          <w:lang w:val="en-US"/>
        </w:rPr>
        <w:t xml:space="preserve">  2</w:t>
      </w:r>
      <w:r w:rsidR="00565D1B" w:rsidRPr="008434C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202858" w:rsidRPr="008434C8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565D1B" w:rsidRPr="008434C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202858" w:rsidRPr="008434C8">
        <w:rPr>
          <w:rFonts w:ascii="Times New Roman" w:hAnsi="Times New Roman" w:cs="Times New Roman"/>
          <w:sz w:val="24"/>
          <w:szCs w:val="24"/>
          <w:lang w:val="en-US"/>
        </w:rPr>
        <w:t xml:space="preserve">8; </w:t>
      </w:r>
      <w:r w:rsidR="00202858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202858" w:rsidRPr="008434C8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="00202858">
        <w:rPr>
          <w:rFonts w:ascii="Times New Roman" w:hAnsi="Times New Roman" w:cs="Times New Roman"/>
          <w:sz w:val="24"/>
          <w:szCs w:val="24"/>
        </w:rPr>
        <w:t xml:space="preserve">8; </w:t>
      </w:r>
      <w:r w:rsidR="0020285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202858">
        <w:rPr>
          <w:rFonts w:ascii="Times New Roman" w:hAnsi="Times New Roman" w:cs="Times New Roman"/>
          <w:sz w:val="24"/>
          <w:szCs w:val="24"/>
        </w:rPr>
        <w:t>.  2</w:t>
      </w:r>
      <w:r w:rsidR="00565D1B">
        <w:rPr>
          <w:rFonts w:ascii="Times New Roman" w:hAnsi="Times New Roman" w:cs="Times New Roman"/>
          <w:sz w:val="24"/>
          <w:szCs w:val="24"/>
        </w:rPr>
        <w:t>,</w:t>
      </w:r>
      <w:r w:rsidR="00202858">
        <w:rPr>
          <w:rFonts w:ascii="Times New Roman" w:hAnsi="Times New Roman" w:cs="Times New Roman"/>
          <w:sz w:val="24"/>
          <w:szCs w:val="24"/>
        </w:rPr>
        <w:t xml:space="preserve">4; </w:t>
      </w:r>
      <w:r w:rsidR="00202858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="00202858">
        <w:rPr>
          <w:rFonts w:ascii="Times New Roman" w:hAnsi="Times New Roman" w:cs="Times New Roman"/>
          <w:sz w:val="24"/>
          <w:szCs w:val="24"/>
        </w:rPr>
        <w:t>.  3.</w:t>
      </w:r>
    </w:p>
    <w:p w:rsidR="00202858" w:rsidRDefault="00202858" w:rsidP="005915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2858" w:rsidRDefault="00202858" w:rsidP="005915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02858">
        <w:rPr>
          <w:rFonts w:ascii="Times New Roman" w:hAnsi="Times New Roman" w:cs="Times New Roman"/>
          <w:b/>
          <w:bCs/>
          <w:sz w:val="24"/>
          <w:szCs w:val="24"/>
        </w:rPr>
        <w:t>2. Из перечня (1-12) выберите и зашифруйте ответы на вопросы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501A3" w:rsidRDefault="000501A3" w:rsidP="005915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2858" w:rsidRDefault="000501A3" w:rsidP="005915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 Образует верхний слой кожи – эпидермис.</w:t>
      </w:r>
      <w:proofErr w:type="gramEnd"/>
    </w:p>
    <w:p w:rsidR="00202858" w:rsidRPr="00202858" w:rsidRDefault="000501A3" w:rsidP="005915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65D1B">
        <w:rPr>
          <w:rFonts w:ascii="Times New Roman" w:hAnsi="Times New Roman" w:cs="Times New Roman"/>
          <w:sz w:val="24"/>
          <w:szCs w:val="24"/>
        </w:rPr>
        <w:t xml:space="preserve"> Основа второго слоя (дермы).</w:t>
      </w:r>
    </w:p>
    <w:p w:rsidR="000501A3" w:rsidRDefault="000501A3" w:rsidP="005915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65D1B">
        <w:rPr>
          <w:rFonts w:ascii="Times New Roman" w:hAnsi="Times New Roman" w:cs="Times New Roman"/>
          <w:sz w:val="24"/>
          <w:szCs w:val="24"/>
        </w:rPr>
        <w:t xml:space="preserve"> Участвуют в обмене веществ.</w:t>
      </w:r>
    </w:p>
    <w:p w:rsidR="00591535" w:rsidRDefault="000501A3" w:rsidP="005915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.</w:t>
      </w:r>
      <w:r w:rsidR="00565D1B">
        <w:rPr>
          <w:rFonts w:ascii="Times New Roman" w:hAnsi="Times New Roman" w:cs="Times New Roman"/>
          <w:sz w:val="24"/>
          <w:szCs w:val="24"/>
        </w:rPr>
        <w:t xml:space="preserve"> Превращается в ногти и волосы.</w:t>
      </w:r>
    </w:p>
    <w:p w:rsidR="000501A3" w:rsidRDefault="000501A3" w:rsidP="005915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.</w:t>
      </w:r>
      <w:r w:rsidR="00565D1B">
        <w:rPr>
          <w:rFonts w:ascii="Times New Roman" w:hAnsi="Times New Roman" w:cs="Times New Roman"/>
          <w:sz w:val="24"/>
          <w:szCs w:val="24"/>
        </w:rPr>
        <w:t xml:space="preserve"> Выполняет защитную функцию.</w:t>
      </w:r>
      <w:proofErr w:type="gramEnd"/>
    </w:p>
    <w:p w:rsidR="000501A3" w:rsidRDefault="000501A3" w:rsidP="005915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65D1B">
        <w:rPr>
          <w:rFonts w:ascii="Times New Roman" w:hAnsi="Times New Roman" w:cs="Times New Roman"/>
          <w:sz w:val="24"/>
          <w:szCs w:val="24"/>
        </w:rPr>
        <w:t xml:space="preserve"> Функция – запасание жира и энергии.</w:t>
      </w:r>
    </w:p>
    <w:p w:rsidR="000501A3" w:rsidRDefault="000501A3" w:rsidP="005915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65D1B">
        <w:rPr>
          <w:rFonts w:ascii="Times New Roman" w:hAnsi="Times New Roman" w:cs="Times New Roman"/>
          <w:sz w:val="24"/>
          <w:szCs w:val="24"/>
        </w:rPr>
        <w:t xml:space="preserve"> Выполняют выделительную функцию.</w:t>
      </w:r>
    </w:p>
    <w:p w:rsidR="00565D1B" w:rsidRDefault="00565D1B" w:rsidP="005915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5D1B" w:rsidRPr="00202858" w:rsidRDefault="00565D1B" w:rsidP="00565D1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02858">
        <w:rPr>
          <w:rFonts w:ascii="Times New Roman" w:hAnsi="Times New Roman" w:cs="Times New Roman"/>
          <w:b/>
          <w:sz w:val="24"/>
          <w:szCs w:val="24"/>
          <w:u w:val="single"/>
        </w:rPr>
        <w:t>ОТВЕТЫ.</w:t>
      </w:r>
    </w:p>
    <w:p w:rsidR="00565D1B" w:rsidRPr="00565D1B" w:rsidRDefault="00565D1B" w:rsidP="00565D1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434C8">
        <w:rPr>
          <w:rFonts w:ascii="Times New Roman" w:hAnsi="Times New Roman" w:cs="Times New Roman"/>
          <w:sz w:val="24"/>
          <w:szCs w:val="24"/>
          <w:lang w:val="en-US"/>
        </w:rPr>
        <w:t>.  9</w:t>
      </w:r>
      <w:proofErr w:type="gramEnd"/>
      <w:r w:rsidRPr="008434C8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434C8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Start"/>
      <w:r w:rsidRPr="008434C8">
        <w:rPr>
          <w:rFonts w:ascii="Times New Roman" w:hAnsi="Times New Roman" w:cs="Times New Roman"/>
          <w:sz w:val="24"/>
          <w:szCs w:val="24"/>
          <w:lang w:val="en-US"/>
        </w:rPr>
        <w:t xml:space="preserve">11;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434C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434C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202858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Start"/>
      <w:r w:rsidRPr="008434C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202858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8434C8">
        <w:rPr>
          <w:rFonts w:ascii="Times New Roman" w:hAnsi="Times New Roman" w:cs="Times New Roman"/>
          <w:sz w:val="24"/>
          <w:szCs w:val="24"/>
          <w:lang w:val="en-US"/>
        </w:rPr>
        <w:t>,10</w:t>
      </w:r>
      <w:proofErr w:type="gramEnd"/>
      <w:r w:rsidRPr="00202858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02858">
        <w:rPr>
          <w:rFonts w:ascii="Times New Roman" w:hAnsi="Times New Roman" w:cs="Times New Roman"/>
          <w:sz w:val="24"/>
          <w:szCs w:val="24"/>
          <w:lang w:val="en-US"/>
        </w:rPr>
        <w:t xml:space="preserve">.  9;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02858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Start"/>
      <w:r w:rsidRPr="008434C8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202858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20285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20285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202858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202858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3.</w:t>
      </w:r>
    </w:p>
    <w:sectPr w:rsidR="00565D1B" w:rsidRPr="00565D1B" w:rsidSect="005915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1535"/>
    <w:rsid w:val="00016836"/>
    <w:rsid w:val="0002161D"/>
    <w:rsid w:val="00023D78"/>
    <w:rsid w:val="00032AFC"/>
    <w:rsid w:val="00032B32"/>
    <w:rsid w:val="00032D94"/>
    <w:rsid w:val="00043FF4"/>
    <w:rsid w:val="00045447"/>
    <w:rsid w:val="000501A3"/>
    <w:rsid w:val="000528A7"/>
    <w:rsid w:val="00055E0A"/>
    <w:rsid w:val="00056B85"/>
    <w:rsid w:val="00057FA1"/>
    <w:rsid w:val="00065FD2"/>
    <w:rsid w:val="00072EFD"/>
    <w:rsid w:val="000802CC"/>
    <w:rsid w:val="00086955"/>
    <w:rsid w:val="000900C9"/>
    <w:rsid w:val="00093256"/>
    <w:rsid w:val="00094EFB"/>
    <w:rsid w:val="000A2971"/>
    <w:rsid w:val="000A7CB7"/>
    <w:rsid w:val="000B0AAB"/>
    <w:rsid w:val="000B4934"/>
    <w:rsid w:val="000E38D8"/>
    <w:rsid w:val="000E7C56"/>
    <w:rsid w:val="000F13CA"/>
    <w:rsid w:val="000F3404"/>
    <w:rsid w:val="000F7785"/>
    <w:rsid w:val="00104E51"/>
    <w:rsid w:val="00112D41"/>
    <w:rsid w:val="00142DBE"/>
    <w:rsid w:val="0015085D"/>
    <w:rsid w:val="00170D31"/>
    <w:rsid w:val="00180D4F"/>
    <w:rsid w:val="00182D32"/>
    <w:rsid w:val="00183CEB"/>
    <w:rsid w:val="001962C0"/>
    <w:rsid w:val="001A5573"/>
    <w:rsid w:val="001B1640"/>
    <w:rsid w:val="001B231A"/>
    <w:rsid w:val="001B7939"/>
    <w:rsid w:val="001C4E08"/>
    <w:rsid w:val="001C663B"/>
    <w:rsid w:val="001D42CA"/>
    <w:rsid w:val="001F4324"/>
    <w:rsid w:val="00202858"/>
    <w:rsid w:val="002037FF"/>
    <w:rsid w:val="0021093D"/>
    <w:rsid w:val="00212C5A"/>
    <w:rsid w:val="002271E0"/>
    <w:rsid w:val="00231629"/>
    <w:rsid w:val="00241297"/>
    <w:rsid w:val="002433D7"/>
    <w:rsid w:val="00253693"/>
    <w:rsid w:val="00262244"/>
    <w:rsid w:val="0027361C"/>
    <w:rsid w:val="002769A7"/>
    <w:rsid w:val="00280EE7"/>
    <w:rsid w:val="0028175E"/>
    <w:rsid w:val="00282782"/>
    <w:rsid w:val="00287601"/>
    <w:rsid w:val="00287B9F"/>
    <w:rsid w:val="00293ED4"/>
    <w:rsid w:val="002A339D"/>
    <w:rsid w:val="002A544D"/>
    <w:rsid w:val="002B209F"/>
    <w:rsid w:val="002B2517"/>
    <w:rsid w:val="002B6606"/>
    <w:rsid w:val="002C659A"/>
    <w:rsid w:val="002C7019"/>
    <w:rsid w:val="002D0671"/>
    <w:rsid w:val="002D7E73"/>
    <w:rsid w:val="002E54AB"/>
    <w:rsid w:val="003021EC"/>
    <w:rsid w:val="00313D1B"/>
    <w:rsid w:val="003238C1"/>
    <w:rsid w:val="0033223C"/>
    <w:rsid w:val="0033606E"/>
    <w:rsid w:val="00342E39"/>
    <w:rsid w:val="0035561B"/>
    <w:rsid w:val="003600CF"/>
    <w:rsid w:val="00362C87"/>
    <w:rsid w:val="003729EC"/>
    <w:rsid w:val="0039066B"/>
    <w:rsid w:val="00394094"/>
    <w:rsid w:val="00394316"/>
    <w:rsid w:val="003A65C3"/>
    <w:rsid w:val="003B2E70"/>
    <w:rsid w:val="003B7933"/>
    <w:rsid w:val="003C67DB"/>
    <w:rsid w:val="003D0807"/>
    <w:rsid w:val="003D4D2E"/>
    <w:rsid w:val="003D6C91"/>
    <w:rsid w:val="003E04E2"/>
    <w:rsid w:val="003E6260"/>
    <w:rsid w:val="003E7754"/>
    <w:rsid w:val="003F0468"/>
    <w:rsid w:val="003F4985"/>
    <w:rsid w:val="004006D4"/>
    <w:rsid w:val="004077FF"/>
    <w:rsid w:val="004147C5"/>
    <w:rsid w:val="0041578A"/>
    <w:rsid w:val="00420628"/>
    <w:rsid w:val="00423D46"/>
    <w:rsid w:val="0043163A"/>
    <w:rsid w:val="00437230"/>
    <w:rsid w:val="004402DB"/>
    <w:rsid w:val="00442298"/>
    <w:rsid w:val="004467A3"/>
    <w:rsid w:val="00454207"/>
    <w:rsid w:val="0047567A"/>
    <w:rsid w:val="0047676F"/>
    <w:rsid w:val="004812D4"/>
    <w:rsid w:val="004836DB"/>
    <w:rsid w:val="00484115"/>
    <w:rsid w:val="004952F4"/>
    <w:rsid w:val="004B236E"/>
    <w:rsid w:val="004C4E85"/>
    <w:rsid w:val="004C5C69"/>
    <w:rsid w:val="004C6EC1"/>
    <w:rsid w:val="004D0753"/>
    <w:rsid w:val="004E3772"/>
    <w:rsid w:val="004E6DA7"/>
    <w:rsid w:val="004F1E4E"/>
    <w:rsid w:val="004F6BD9"/>
    <w:rsid w:val="004F7A7E"/>
    <w:rsid w:val="005009B3"/>
    <w:rsid w:val="00510E5C"/>
    <w:rsid w:val="00513E87"/>
    <w:rsid w:val="00522156"/>
    <w:rsid w:val="00530E7A"/>
    <w:rsid w:val="0053222E"/>
    <w:rsid w:val="005505E4"/>
    <w:rsid w:val="005531DE"/>
    <w:rsid w:val="00560B6C"/>
    <w:rsid w:val="00560E54"/>
    <w:rsid w:val="00565D1B"/>
    <w:rsid w:val="00571C7D"/>
    <w:rsid w:val="00576434"/>
    <w:rsid w:val="00584E92"/>
    <w:rsid w:val="005901A6"/>
    <w:rsid w:val="00591535"/>
    <w:rsid w:val="00593F2A"/>
    <w:rsid w:val="00596B9B"/>
    <w:rsid w:val="005A2F79"/>
    <w:rsid w:val="005B080E"/>
    <w:rsid w:val="005C2A91"/>
    <w:rsid w:val="005C2C6F"/>
    <w:rsid w:val="005E2D26"/>
    <w:rsid w:val="005E3CE6"/>
    <w:rsid w:val="005F520D"/>
    <w:rsid w:val="00613318"/>
    <w:rsid w:val="006229FB"/>
    <w:rsid w:val="0063543B"/>
    <w:rsid w:val="00635E77"/>
    <w:rsid w:val="006377F0"/>
    <w:rsid w:val="0064007D"/>
    <w:rsid w:val="00640594"/>
    <w:rsid w:val="0064180D"/>
    <w:rsid w:val="0064431F"/>
    <w:rsid w:val="00645509"/>
    <w:rsid w:val="006502EE"/>
    <w:rsid w:val="00657EC5"/>
    <w:rsid w:val="00661357"/>
    <w:rsid w:val="006626A3"/>
    <w:rsid w:val="00664BD7"/>
    <w:rsid w:val="00686815"/>
    <w:rsid w:val="006950EC"/>
    <w:rsid w:val="00695D26"/>
    <w:rsid w:val="006A778A"/>
    <w:rsid w:val="006B3558"/>
    <w:rsid w:val="006C37E4"/>
    <w:rsid w:val="006C39D2"/>
    <w:rsid w:val="006D3C0F"/>
    <w:rsid w:val="006D3EB5"/>
    <w:rsid w:val="006E02D4"/>
    <w:rsid w:val="006E5E98"/>
    <w:rsid w:val="006E77A0"/>
    <w:rsid w:val="006F1C17"/>
    <w:rsid w:val="006F7F14"/>
    <w:rsid w:val="00714D5E"/>
    <w:rsid w:val="0071562C"/>
    <w:rsid w:val="0071698D"/>
    <w:rsid w:val="007241F2"/>
    <w:rsid w:val="007338DB"/>
    <w:rsid w:val="00735E6F"/>
    <w:rsid w:val="007366A1"/>
    <w:rsid w:val="007471D9"/>
    <w:rsid w:val="00747E38"/>
    <w:rsid w:val="0075552B"/>
    <w:rsid w:val="00756147"/>
    <w:rsid w:val="0076497C"/>
    <w:rsid w:val="0076638C"/>
    <w:rsid w:val="00794888"/>
    <w:rsid w:val="00795031"/>
    <w:rsid w:val="00795756"/>
    <w:rsid w:val="00797974"/>
    <w:rsid w:val="007A204E"/>
    <w:rsid w:val="007B4534"/>
    <w:rsid w:val="007C0F07"/>
    <w:rsid w:val="007C1237"/>
    <w:rsid w:val="007D23EB"/>
    <w:rsid w:val="007D3DF4"/>
    <w:rsid w:val="007E687B"/>
    <w:rsid w:val="007F3A61"/>
    <w:rsid w:val="007F71E3"/>
    <w:rsid w:val="0081063C"/>
    <w:rsid w:val="00810B44"/>
    <w:rsid w:val="00827EE9"/>
    <w:rsid w:val="00841848"/>
    <w:rsid w:val="008434C8"/>
    <w:rsid w:val="00856891"/>
    <w:rsid w:val="00857F91"/>
    <w:rsid w:val="00867801"/>
    <w:rsid w:val="008746C0"/>
    <w:rsid w:val="00875724"/>
    <w:rsid w:val="008760EB"/>
    <w:rsid w:val="008861D4"/>
    <w:rsid w:val="008A6666"/>
    <w:rsid w:val="008C0E30"/>
    <w:rsid w:val="008C2D61"/>
    <w:rsid w:val="008D3993"/>
    <w:rsid w:val="008D50B7"/>
    <w:rsid w:val="008D7708"/>
    <w:rsid w:val="008E2853"/>
    <w:rsid w:val="008E77AE"/>
    <w:rsid w:val="008F6397"/>
    <w:rsid w:val="008F66DB"/>
    <w:rsid w:val="009015A9"/>
    <w:rsid w:val="0090361A"/>
    <w:rsid w:val="00910228"/>
    <w:rsid w:val="00912A0D"/>
    <w:rsid w:val="009240C9"/>
    <w:rsid w:val="009271DD"/>
    <w:rsid w:val="009337A6"/>
    <w:rsid w:val="009340CE"/>
    <w:rsid w:val="00953C4A"/>
    <w:rsid w:val="0095728A"/>
    <w:rsid w:val="00964A5F"/>
    <w:rsid w:val="00966C98"/>
    <w:rsid w:val="0096735F"/>
    <w:rsid w:val="00976AAC"/>
    <w:rsid w:val="0098527A"/>
    <w:rsid w:val="00986CA4"/>
    <w:rsid w:val="009874F1"/>
    <w:rsid w:val="00987840"/>
    <w:rsid w:val="00987FFA"/>
    <w:rsid w:val="00992DBD"/>
    <w:rsid w:val="0099445A"/>
    <w:rsid w:val="009B3DB9"/>
    <w:rsid w:val="009C5149"/>
    <w:rsid w:val="009C78ED"/>
    <w:rsid w:val="009F5669"/>
    <w:rsid w:val="009F7A40"/>
    <w:rsid w:val="00A009B3"/>
    <w:rsid w:val="00A01651"/>
    <w:rsid w:val="00A15E75"/>
    <w:rsid w:val="00A20212"/>
    <w:rsid w:val="00A22CE2"/>
    <w:rsid w:val="00A34879"/>
    <w:rsid w:val="00A365AF"/>
    <w:rsid w:val="00A4156E"/>
    <w:rsid w:val="00A423A8"/>
    <w:rsid w:val="00A431C6"/>
    <w:rsid w:val="00A44C5E"/>
    <w:rsid w:val="00A50727"/>
    <w:rsid w:val="00A5226E"/>
    <w:rsid w:val="00A564C8"/>
    <w:rsid w:val="00A638B3"/>
    <w:rsid w:val="00A67883"/>
    <w:rsid w:val="00A76890"/>
    <w:rsid w:val="00A8283C"/>
    <w:rsid w:val="00A8773B"/>
    <w:rsid w:val="00AA7F48"/>
    <w:rsid w:val="00AB1ED5"/>
    <w:rsid w:val="00AB2D1F"/>
    <w:rsid w:val="00AC128C"/>
    <w:rsid w:val="00AE5915"/>
    <w:rsid w:val="00AF1AE5"/>
    <w:rsid w:val="00AF7612"/>
    <w:rsid w:val="00B07D0E"/>
    <w:rsid w:val="00B1194E"/>
    <w:rsid w:val="00B21B4D"/>
    <w:rsid w:val="00B23146"/>
    <w:rsid w:val="00B23924"/>
    <w:rsid w:val="00B24E54"/>
    <w:rsid w:val="00B37880"/>
    <w:rsid w:val="00B57AF2"/>
    <w:rsid w:val="00B61B0C"/>
    <w:rsid w:val="00B63A17"/>
    <w:rsid w:val="00B64FF8"/>
    <w:rsid w:val="00B70A97"/>
    <w:rsid w:val="00B83996"/>
    <w:rsid w:val="00B96602"/>
    <w:rsid w:val="00B97329"/>
    <w:rsid w:val="00BA444D"/>
    <w:rsid w:val="00BA4779"/>
    <w:rsid w:val="00BA48B9"/>
    <w:rsid w:val="00BB10D2"/>
    <w:rsid w:val="00BB2F34"/>
    <w:rsid w:val="00BB38C5"/>
    <w:rsid w:val="00BC393D"/>
    <w:rsid w:val="00BC43C2"/>
    <w:rsid w:val="00BC5B16"/>
    <w:rsid w:val="00BD389E"/>
    <w:rsid w:val="00BE31DF"/>
    <w:rsid w:val="00BF0A35"/>
    <w:rsid w:val="00C0020B"/>
    <w:rsid w:val="00C03FFE"/>
    <w:rsid w:val="00C13D13"/>
    <w:rsid w:val="00C178B1"/>
    <w:rsid w:val="00C26A1D"/>
    <w:rsid w:val="00C34DFB"/>
    <w:rsid w:val="00C3523C"/>
    <w:rsid w:val="00C374B9"/>
    <w:rsid w:val="00C45E33"/>
    <w:rsid w:val="00C47D0C"/>
    <w:rsid w:val="00C52080"/>
    <w:rsid w:val="00C63AD7"/>
    <w:rsid w:val="00C63C64"/>
    <w:rsid w:val="00C76DB2"/>
    <w:rsid w:val="00C80CA2"/>
    <w:rsid w:val="00C967A7"/>
    <w:rsid w:val="00CA010A"/>
    <w:rsid w:val="00CA06D8"/>
    <w:rsid w:val="00CA63A1"/>
    <w:rsid w:val="00CB0C97"/>
    <w:rsid w:val="00CB791C"/>
    <w:rsid w:val="00CC26D4"/>
    <w:rsid w:val="00CC2F70"/>
    <w:rsid w:val="00CD2F36"/>
    <w:rsid w:val="00CD592E"/>
    <w:rsid w:val="00CE1D07"/>
    <w:rsid w:val="00CF5C58"/>
    <w:rsid w:val="00CF6980"/>
    <w:rsid w:val="00D012F9"/>
    <w:rsid w:val="00D11653"/>
    <w:rsid w:val="00D161F3"/>
    <w:rsid w:val="00D20B75"/>
    <w:rsid w:val="00D222FB"/>
    <w:rsid w:val="00D23D0A"/>
    <w:rsid w:val="00D2592C"/>
    <w:rsid w:val="00D36D44"/>
    <w:rsid w:val="00D3757B"/>
    <w:rsid w:val="00D469CD"/>
    <w:rsid w:val="00D47995"/>
    <w:rsid w:val="00D67840"/>
    <w:rsid w:val="00D712CA"/>
    <w:rsid w:val="00D87882"/>
    <w:rsid w:val="00D91CAE"/>
    <w:rsid w:val="00D96505"/>
    <w:rsid w:val="00DA37EC"/>
    <w:rsid w:val="00DA5411"/>
    <w:rsid w:val="00DB5621"/>
    <w:rsid w:val="00DC17F1"/>
    <w:rsid w:val="00DD500B"/>
    <w:rsid w:val="00DD79C5"/>
    <w:rsid w:val="00DE143E"/>
    <w:rsid w:val="00DE529D"/>
    <w:rsid w:val="00DF1678"/>
    <w:rsid w:val="00DF71EC"/>
    <w:rsid w:val="00E03348"/>
    <w:rsid w:val="00E04539"/>
    <w:rsid w:val="00E05365"/>
    <w:rsid w:val="00E117EF"/>
    <w:rsid w:val="00E30987"/>
    <w:rsid w:val="00E3135F"/>
    <w:rsid w:val="00E33844"/>
    <w:rsid w:val="00E35626"/>
    <w:rsid w:val="00E53C5A"/>
    <w:rsid w:val="00E633CA"/>
    <w:rsid w:val="00E64AD5"/>
    <w:rsid w:val="00E71C09"/>
    <w:rsid w:val="00E81E00"/>
    <w:rsid w:val="00E96723"/>
    <w:rsid w:val="00EA523A"/>
    <w:rsid w:val="00EA636A"/>
    <w:rsid w:val="00EC16F2"/>
    <w:rsid w:val="00ED1BA8"/>
    <w:rsid w:val="00ED5ABD"/>
    <w:rsid w:val="00ED6D4A"/>
    <w:rsid w:val="00EE0ACE"/>
    <w:rsid w:val="00EE2434"/>
    <w:rsid w:val="00EE7B6F"/>
    <w:rsid w:val="00EF0DC5"/>
    <w:rsid w:val="00EF297E"/>
    <w:rsid w:val="00EF41FF"/>
    <w:rsid w:val="00F05BFB"/>
    <w:rsid w:val="00F15DE5"/>
    <w:rsid w:val="00F21403"/>
    <w:rsid w:val="00F23905"/>
    <w:rsid w:val="00F24AC8"/>
    <w:rsid w:val="00F33C55"/>
    <w:rsid w:val="00F50148"/>
    <w:rsid w:val="00F53F35"/>
    <w:rsid w:val="00F544D6"/>
    <w:rsid w:val="00F5627A"/>
    <w:rsid w:val="00F6110B"/>
    <w:rsid w:val="00F6344A"/>
    <w:rsid w:val="00F659F7"/>
    <w:rsid w:val="00F66974"/>
    <w:rsid w:val="00FA3A62"/>
    <w:rsid w:val="00FA5AF9"/>
    <w:rsid w:val="00FB02ED"/>
    <w:rsid w:val="00FB6148"/>
    <w:rsid w:val="00FC2E6D"/>
    <w:rsid w:val="00FC4814"/>
    <w:rsid w:val="00FD1198"/>
    <w:rsid w:val="00FD7DD0"/>
    <w:rsid w:val="00FE354B"/>
    <w:rsid w:val="00FF2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5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dcterms:created xsi:type="dcterms:W3CDTF">2014-04-11T08:08:00Z</dcterms:created>
  <dcterms:modified xsi:type="dcterms:W3CDTF">2014-04-11T09:50:00Z</dcterms:modified>
</cp:coreProperties>
</file>